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7AC51" w14:textId="53521F0E" w:rsidR="00EE382C" w:rsidRPr="00EE382C" w:rsidRDefault="00EE382C" w:rsidP="00EE382C">
      <w:pPr>
        <w:jc w:val="center"/>
        <w:rPr>
          <w:b/>
          <w:bCs/>
          <w:u w:val="single"/>
        </w:rPr>
      </w:pPr>
      <w:r w:rsidRPr="00EE382C">
        <w:rPr>
          <w:b/>
          <w:bCs/>
          <w:u w:val="single"/>
        </w:rPr>
        <w:t>Dorking Attendance Register</w:t>
      </w:r>
    </w:p>
    <w:p w14:paraId="6D6E134F" w14:textId="77777777" w:rsidR="00EE382C" w:rsidRDefault="00EE382C"/>
    <w:p w14:paraId="74A50143" w14:textId="1F0A6915" w:rsidR="00AD5DF6" w:rsidRDefault="00EE382C">
      <w:r>
        <w:t>NAME___________________________________________________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597"/>
        <w:gridCol w:w="3006"/>
      </w:tblGrid>
      <w:tr w:rsidR="00EE382C" w14:paraId="023B6D1B" w14:textId="77777777" w:rsidTr="00EE382C">
        <w:trPr>
          <w:trHeight w:val="536"/>
        </w:trPr>
        <w:tc>
          <w:tcPr>
            <w:tcW w:w="1413" w:type="dxa"/>
          </w:tcPr>
          <w:p w14:paraId="72CFC9E2" w14:textId="14C82459" w:rsidR="00EE382C" w:rsidRPr="00EE382C" w:rsidRDefault="00EE382C">
            <w:pPr>
              <w:rPr>
                <w:b/>
                <w:bCs/>
              </w:rPr>
            </w:pPr>
            <w:r w:rsidRPr="00EE382C">
              <w:rPr>
                <w:b/>
                <w:bCs/>
              </w:rPr>
              <w:t>DATE</w:t>
            </w:r>
          </w:p>
        </w:tc>
        <w:tc>
          <w:tcPr>
            <w:tcW w:w="4597" w:type="dxa"/>
          </w:tcPr>
          <w:p w14:paraId="2880CBEE" w14:textId="5B9F499E" w:rsidR="00EE382C" w:rsidRPr="00EE382C" w:rsidRDefault="00EE382C">
            <w:pPr>
              <w:rPr>
                <w:b/>
                <w:bCs/>
              </w:rPr>
            </w:pPr>
            <w:r w:rsidRPr="00EE382C">
              <w:rPr>
                <w:b/>
                <w:bCs/>
              </w:rPr>
              <w:t>Activity</w:t>
            </w:r>
          </w:p>
        </w:tc>
        <w:tc>
          <w:tcPr>
            <w:tcW w:w="3006" w:type="dxa"/>
          </w:tcPr>
          <w:p w14:paraId="701C216E" w14:textId="2DF2A345" w:rsidR="00EE382C" w:rsidRPr="00EE382C" w:rsidRDefault="00EE382C">
            <w:pPr>
              <w:rPr>
                <w:b/>
                <w:bCs/>
              </w:rPr>
            </w:pPr>
            <w:r w:rsidRPr="00EE382C">
              <w:rPr>
                <w:b/>
                <w:bCs/>
              </w:rPr>
              <w:t>Signature</w:t>
            </w:r>
          </w:p>
        </w:tc>
      </w:tr>
      <w:tr w:rsidR="00EE382C" w14:paraId="4812BCED" w14:textId="77777777" w:rsidTr="00EE382C">
        <w:trPr>
          <w:trHeight w:val="536"/>
        </w:trPr>
        <w:tc>
          <w:tcPr>
            <w:tcW w:w="1413" w:type="dxa"/>
          </w:tcPr>
          <w:p w14:paraId="567C07F9" w14:textId="77777777" w:rsidR="00EE382C" w:rsidRDefault="00EE382C"/>
        </w:tc>
        <w:tc>
          <w:tcPr>
            <w:tcW w:w="4597" w:type="dxa"/>
          </w:tcPr>
          <w:p w14:paraId="6F4AC21B" w14:textId="77777777" w:rsidR="00EE382C" w:rsidRDefault="00EE382C"/>
        </w:tc>
        <w:tc>
          <w:tcPr>
            <w:tcW w:w="3006" w:type="dxa"/>
          </w:tcPr>
          <w:p w14:paraId="2205802B" w14:textId="77777777" w:rsidR="00EE382C" w:rsidRDefault="00EE382C"/>
        </w:tc>
      </w:tr>
      <w:tr w:rsidR="00EE382C" w14:paraId="4F633D01" w14:textId="77777777" w:rsidTr="00EE382C">
        <w:trPr>
          <w:trHeight w:val="536"/>
        </w:trPr>
        <w:tc>
          <w:tcPr>
            <w:tcW w:w="1413" w:type="dxa"/>
          </w:tcPr>
          <w:p w14:paraId="3B65AE73" w14:textId="77777777" w:rsidR="00EE382C" w:rsidRDefault="00EE382C"/>
        </w:tc>
        <w:tc>
          <w:tcPr>
            <w:tcW w:w="4597" w:type="dxa"/>
          </w:tcPr>
          <w:p w14:paraId="46E24566" w14:textId="77777777" w:rsidR="00EE382C" w:rsidRDefault="00EE382C"/>
        </w:tc>
        <w:tc>
          <w:tcPr>
            <w:tcW w:w="3006" w:type="dxa"/>
          </w:tcPr>
          <w:p w14:paraId="718D28CD" w14:textId="77777777" w:rsidR="00EE382C" w:rsidRDefault="00EE382C"/>
        </w:tc>
      </w:tr>
      <w:tr w:rsidR="00EE382C" w14:paraId="24FF95E1" w14:textId="77777777" w:rsidTr="00EE382C">
        <w:trPr>
          <w:trHeight w:val="536"/>
        </w:trPr>
        <w:tc>
          <w:tcPr>
            <w:tcW w:w="1413" w:type="dxa"/>
          </w:tcPr>
          <w:p w14:paraId="45511E56" w14:textId="77777777" w:rsidR="00EE382C" w:rsidRDefault="00EE382C"/>
        </w:tc>
        <w:tc>
          <w:tcPr>
            <w:tcW w:w="4597" w:type="dxa"/>
          </w:tcPr>
          <w:p w14:paraId="5405A15B" w14:textId="77777777" w:rsidR="00EE382C" w:rsidRDefault="00EE382C"/>
        </w:tc>
        <w:tc>
          <w:tcPr>
            <w:tcW w:w="3006" w:type="dxa"/>
          </w:tcPr>
          <w:p w14:paraId="770C1146" w14:textId="77777777" w:rsidR="00EE382C" w:rsidRDefault="00EE382C"/>
        </w:tc>
      </w:tr>
      <w:tr w:rsidR="00EE382C" w14:paraId="57063E0B" w14:textId="77777777" w:rsidTr="00EE382C">
        <w:trPr>
          <w:trHeight w:val="536"/>
        </w:trPr>
        <w:tc>
          <w:tcPr>
            <w:tcW w:w="1413" w:type="dxa"/>
          </w:tcPr>
          <w:p w14:paraId="628B21E4" w14:textId="77777777" w:rsidR="00EE382C" w:rsidRDefault="00EE382C"/>
        </w:tc>
        <w:tc>
          <w:tcPr>
            <w:tcW w:w="4597" w:type="dxa"/>
          </w:tcPr>
          <w:p w14:paraId="0EA0026B" w14:textId="77777777" w:rsidR="00EE382C" w:rsidRDefault="00EE382C"/>
        </w:tc>
        <w:tc>
          <w:tcPr>
            <w:tcW w:w="3006" w:type="dxa"/>
          </w:tcPr>
          <w:p w14:paraId="2B898D80" w14:textId="77777777" w:rsidR="00EE382C" w:rsidRDefault="00EE382C"/>
        </w:tc>
      </w:tr>
      <w:tr w:rsidR="00EE382C" w14:paraId="1F6BA9EE" w14:textId="77777777" w:rsidTr="00EE382C">
        <w:trPr>
          <w:trHeight w:val="536"/>
        </w:trPr>
        <w:tc>
          <w:tcPr>
            <w:tcW w:w="1413" w:type="dxa"/>
          </w:tcPr>
          <w:p w14:paraId="0B74A37E" w14:textId="77777777" w:rsidR="00EE382C" w:rsidRDefault="00EE382C"/>
        </w:tc>
        <w:tc>
          <w:tcPr>
            <w:tcW w:w="4597" w:type="dxa"/>
          </w:tcPr>
          <w:p w14:paraId="14B0D6AB" w14:textId="77777777" w:rsidR="00EE382C" w:rsidRDefault="00EE382C"/>
        </w:tc>
        <w:tc>
          <w:tcPr>
            <w:tcW w:w="3006" w:type="dxa"/>
          </w:tcPr>
          <w:p w14:paraId="5F2812F2" w14:textId="77777777" w:rsidR="00EE382C" w:rsidRDefault="00EE382C"/>
        </w:tc>
      </w:tr>
      <w:tr w:rsidR="00EE382C" w14:paraId="6A0C3CF0" w14:textId="77777777" w:rsidTr="00EE382C">
        <w:trPr>
          <w:trHeight w:val="536"/>
        </w:trPr>
        <w:tc>
          <w:tcPr>
            <w:tcW w:w="1413" w:type="dxa"/>
          </w:tcPr>
          <w:p w14:paraId="488F5E5A" w14:textId="77777777" w:rsidR="00EE382C" w:rsidRDefault="00EE382C"/>
        </w:tc>
        <w:tc>
          <w:tcPr>
            <w:tcW w:w="4597" w:type="dxa"/>
          </w:tcPr>
          <w:p w14:paraId="3F237A23" w14:textId="77777777" w:rsidR="00EE382C" w:rsidRDefault="00EE382C"/>
        </w:tc>
        <w:tc>
          <w:tcPr>
            <w:tcW w:w="3006" w:type="dxa"/>
          </w:tcPr>
          <w:p w14:paraId="4F116994" w14:textId="77777777" w:rsidR="00EE382C" w:rsidRDefault="00EE382C"/>
        </w:tc>
      </w:tr>
      <w:tr w:rsidR="00EE382C" w14:paraId="612DC3B9" w14:textId="77777777" w:rsidTr="00EE382C">
        <w:trPr>
          <w:trHeight w:val="536"/>
        </w:trPr>
        <w:tc>
          <w:tcPr>
            <w:tcW w:w="1413" w:type="dxa"/>
          </w:tcPr>
          <w:p w14:paraId="28115C8E" w14:textId="77777777" w:rsidR="00EE382C" w:rsidRDefault="00EE382C"/>
        </w:tc>
        <w:tc>
          <w:tcPr>
            <w:tcW w:w="4597" w:type="dxa"/>
          </w:tcPr>
          <w:p w14:paraId="3D1877FF" w14:textId="77777777" w:rsidR="00EE382C" w:rsidRDefault="00EE382C"/>
        </w:tc>
        <w:tc>
          <w:tcPr>
            <w:tcW w:w="3006" w:type="dxa"/>
          </w:tcPr>
          <w:p w14:paraId="6EC04541" w14:textId="77777777" w:rsidR="00EE382C" w:rsidRDefault="00EE382C"/>
        </w:tc>
      </w:tr>
      <w:tr w:rsidR="00EE382C" w14:paraId="6D0C4AF4" w14:textId="77777777" w:rsidTr="00EE382C">
        <w:trPr>
          <w:trHeight w:val="536"/>
        </w:trPr>
        <w:tc>
          <w:tcPr>
            <w:tcW w:w="1413" w:type="dxa"/>
          </w:tcPr>
          <w:p w14:paraId="6DE00BEA" w14:textId="77777777" w:rsidR="00EE382C" w:rsidRDefault="00EE382C"/>
        </w:tc>
        <w:tc>
          <w:tcPr>
            <w:tcW w:w="4597" w:type="dxa"/>
          </w:tcPr>
          <w:p w14:paraId="473611B5" w14:textId="77777777" w:rsidR="00EE382C" w:rsidRDefault="00EE382C"/>
        </w:tc>
        <w:tc>
          <w:tcPr>
            <w:tcW w:w="3006" w:type="dxa"/>
          </w:tcPr>
          <w:p w14:paraId="005236C8" w14:textId="77777777" w:rsidR="00EE382C" w:rsidRDefault="00EE382C"/>
        </w:tc>
      </w:tr>
      <w:tr w:rsidR="00EE382C" w14:paraId="043DC997" w14:textId="77777777" w:rsidTr="00EE382C">
        <w:trPr>
          <w:trHeight w:val="536"/>
        </w:trPr>
        <w:tc>
          <w:tcPr>
            <w:tcW w:w="1413" w:type="dxa"/>
          </w:tcPr>
          <w:p w14:paraId="597FB3D5" w14:textId="77777777" w:rsidR="00EE382C" w:rsidRDefault="00EE382C"/>
        </w:tc>
        <w:tc>
          <w:tcPr>
            <w:tcW w:w="4597" w:type="dxa"/>
          </w:tcPr>
          <w:p w14:paraId="1322DD88" w14:textId="77777777" w:rsidR="00EE382C" w:rsidRDefault="00EE382C"/>
        </w:tc>
        <w:tc>
          <w:tcPr>
            <w:tcW w:w="3006" w:type="dxa"/>
          </w:tcPr>
          <w:p w14:paraId="3B995424" w14:textId="77777777" w:rsidR="00EE382C" w:rsidRDefault="00EE382C"/>
        </w:tc>
      </w:tr>
      <w:tr w:rsidR="00EE382C" w14:paraId="731ACDFD" w14:textId="77777777" w:rsidTr="00EE382C">
        <w:trPr>
          <w:trHeight w:val="536"/>
        </w:trPr>
        <w:tc>
          <w:tcPr>
            <w:tcW w:w="1413" w:type="dxa"/>
          </w:tcPr>
          <w:p w14:paraId="18F7DD66" w14:textId="77777777" w:rsidR="00EE382C" w:rsidRDefault="00EE382C"/>
        </w:tc>
        <w:tc>
          <w:tcPr>
            <w:tcW w:w="4597" w:type="dxa"/>
          </w:tcPr>
          <w:p w14:paraId="77F53F3C" w14:textId="77777777" w:rsidR="00EE382C" w:rsidRDefault="00EE382C"/>
        </w:tc>
        <w:tc>
          <w:tcPr>
            <w:tcW w:w="3006" w:type="dxa"/>
          </w:tcPr>
          <w:p w14:paraId="1687CEF2" w14:textId="77777777" w:rsidR="00EE382C" w:rsidRDefault="00EE382C"/>
        </w:tc>
      </w:tr>
      <w:tr w:rsidR="00EE382C" w14:paraId="2FCECFCF" w14:textId="77777777" w:rsidTr="00EE382C">
        <w:trPr>
          <w:trHeight w:val="536"/>
        </w:trPr>
        <w:tc>
          <w:tcPr>
            <w:tcW w:w="1413" w:type="dxa"/>
          </w:tcPr>
          <w:p w14:paraId="31ECC813" w14:textId="77777777" w:rsidR="00EE382C" w:rsidRDefault="00EE382C"/>
        </w:tc>
        <w:tc>
          <w:tcPr>
            <w:tcW w:w="4597" w:type="dxa"/>
          </w:tcPr>
          <w:p w14:paraId="63C4423D" w14:textId="77777777" w:rsidR="00EE382C" w:rsidRDefault="00EE382C"/>
        </w:tc>
        <w:tc>
          <w:tcPr>
            <w:tcW w:w="3006" w:type="dxa"/>
          </w:tcPr>
          <w:p w14:paraId="7B2E06FB" w14:textId="77777777" w:rsidR="00EE382C" w:rsidRDefault="00EE382C"/>
        </w:tc>
      </w:tr>
      <w:tr w:rsidR="00EE382C" w14:paraId="65F0C44C" w14:textId="77777777" w:rsidTr="00EE382C">
        <w:trPr>
          <w:trHeight w:val="536"/>
        </w:trPr>
        <w:tc>
          <w:tcPr>
            <w:tcW w:w="1413" w:type="dxa"/>
          </w:tcPr>
          <w:p w14:paraId="4F8772B3" w14:textId="77777777" w:rsidR="00EE382C" w:rsidRDefault="00EE382C"/>
        </w:tc>
        <w:tc>
          <w:tcPr>
            <w:tcW w:w="4597" w:type="dxa"/>
          </w:tcPr>
          <w:p w14:paraId="1A480DE1" w14:textId="77777777" w:rsidR="00EE382C" w:rsidRDefault="00EE382C"/>
        </w:tc>
        <w:tc>
          <w:tcPr>
            <w:tcW w:w="3006" w:type="dxa"/>
          </w:tcPr>
          <w:p w14:paraId="594923D7" w14:textId="77777777" w:rsidR="00EE382C" w:rsidRDefault="00EE382C"/>
        </w:tc>
      </w:tr>
      <w:tr w:rsidR="00EE382C" w14:paraId="11E77607" w14:textId="77777777" w:rsidTr="00EE382C">
        <w:trPr>
          <w:trHeight w:val="536"/>
        </w:trPr>
        <w:tc>
          <w:tcPr>
            <w:tcW w:w="1413" w:type="dxa"/>
          </w:tcPr>
          <w:p w14:paraId="670D9163" w14:textId="77777777" w:rsidR="00EE382C" w:rsidRDefault="00EE382C"/>
        </w:tc>
        <w:tc>
          <w:tcPr>
            <w:tcW w:w="4597" w:type="dxa"/>
          </w:tcPr>
          <w:p w14:paraId="0E8F80D9" w14:textId="77777777" w:rsidR="00EE382C" w:rsidRDefault="00EE382C"/>
        </w:tc>
        <w:tc>
          <w:tcPr>
            <w:tcW w:w="3006" w:type="dxa"/>
          </w:tcPr>
          <w:p w14:paraId="324EBE4E" w14:textId="77777777" w:rsidR="00EE382C" w:rsidRDefault="00EE382C"/>
        </w:tc>
      </w:tr>
      <w:tr w:rsidR="00EE382C" w14:paraId="41DA7623" w14:textId="77777777" w:rsidTr="00EE382C">
        <w:trPr>
          <w:trHeight w:val="536"/>
        </w:trPr>
        <w:tc>
          <w:tcPr>
            <w:tcW w:w="1413" w:type="dxa"/>
          </w:tcPr>
          <w:p w14:paraId="343D82BC" w14:textId="77777777" w:rsidR="00EE382C" w:rsidRDefault="00EE382C"/>
        </w:tc>
        <w:tc>
          <w:tcPr>
            <w:tcW w:w="4597" w:type="dxa"/>
          </w:tcPr>
          <w:p w14:paraId="36CD2430" w14:textId="77777777" w:rsidR="00EE382C" w:rsidRDefault="00EE382C"/>
        </w:tc>
        <w:tc>
          <w:tcPr>
            <w:tcW w:w="3006" w:type="dxa"/>
          </w:tcPr>
          <w:p w14:paraId="76F2209F" w14:textId="77777777" w:rsidR="00EE382C" w:rsidRDefault="00EE382C"/>
        </w:tc>
      </w:tr>
      <w:tr w:rsidR="00EE382C" w14:paraId="432D2F2D" w14:textId="77777777" w:rsidTr="00EE382C">
        <w:trPr>
          <w:trHeight w:val="536"/>
        </w:trPr>
        <w:tc>
          <w:tcPr>
            <w:tcW w:w="1413" w:type="dxa"/>
          </w:tcPr>
          <w:p w14:paraId="2AF381CB" w14:textId="77777777" w:rsidR="00EE382C" w:rsidRDefault="00EE382C"/>
        </w:tc>
        <w:tc>
          <w:tcPr>
            <w:tcW w:w="4597" w:type="dxa"/>
          </w:tcPr>
          <w:p w14:paraId="5AC71CBD" w14:textId="77777777" w:rsidR="00EE382C" w:rsidRDefault="00EE382C"/>
        </w:tc>
        <w:tc>
          <w:tcPr>
            <w:tcW w:w="3006" w:type="dxa"/>
          </w:tcPr>
          <w:p w14:paraId="23A67041" w14:textId="77777777" w:rsidR="00EE382C" w:rsidRDefault="00EE382C"/>
        </w:tc>
      </w:tr>
      <w:tr w:rsidR="00EE382C" w14:paraId="23DCFAD7" w14:textId="77777777" w:rsidTr="00EE382C">
        <w:trPr>
          <w:trHeight w:val="536"/>
        </w:trPr>
        <w:tc>
          <w:tcPr>
            <w:tcW w:w="1413" w:type="dxa"/>
          </w:tcPr>
          <w:p w14:paraId="54FABCD8" w14:textId="77777777" w:rsidR="00EE382C" w:rsidRDefault="00EE382C"/>
        </w:tc>
        <w:tc>
          <w:tcPr>
            <w:tcW w:w="4597" w:type="dxa"/>
          </w:tcPr>
          <w:p w14:paraId="322B9DB6" w14:textId="77777777" w:rsidR="00EE382C" w:rsidRDefault="00EE382C"/>
        </w:tc>
        <w:tc>
          <w:tcPr>
            <w:tcW w:w="3006" w:type="dxa"/>
          </w:tcPr>
          <w:p w14:paraId="4E4E1087" w14:textId="77777777" w:rsidR="00EE382C" w:rsidRDefault="00EE382C"/>
        </w:tc>
      </w:tr>
      <w:tr w:rsidR="00EE382C" w14:paraId="122F9B6F" w14:textId="77777777" w:rsidTr="00EE382C">
        <w:trPr>
          <w:trHeight w:val="536"/>
        </w:trPr>
        <w:tc>
          <w:tcPr>
            <w:tcW w:w="1413" w:type="dxa"/>
          </w:tcPr>
          <w:p w14:paraId="1B1E5824" w14:textId="77777777" w:rsidR="00EE382C" w:rsidRDefault="00EE382C"/>
        </w:tc>
        <w:tc>
          <w:tcPr>
            <w:tcW w:w="4597" w:type="dxa"/>
          </w:tcPr>
          <w:p w14:paraId="76281978" w14:textId="77777777" w:rsidR="00EE382C" w:rsidRDefault="00EE382C"/>
        </w:tc>
        <w:tc>
          <w:tcPr>
            <w:tcW w:w="3006" w:type="dxa"/>
          </w:tcPr>
          <w:p w14:paraId="7B65F9DD" w14:textId="77777777" w:rsidR="00EE382C" w:rsidRDefault="00EE382C"/>
        </w:tc>
      </w:tr>
      <w:tr w:rsidR="00EE382C" w14:paraId="596D33A9" w14:textId="77777777" w:rsidTr="00EE382C">
        <w:trPr>
          <w:trHeight w:val="536"/>
        </w:trPr>
        <w:tc>
          <w:tcPr>
            <w:tcW w:w="1413" w:type="dxa"/>
          </w:tcPr>
          <w:p w14:paraId="45888011" w14:textId="77777777" w:rsidR="00EE382C" w:rsidRDefault="00EE382C"/>
        </w:tc>
        <w:tc>
          <w:tcPr>
            <w:tcW w:w="4597" w:type="dxa"/>
          </w:tcPr>
          <w:p w14:paraId="20A5D72E" w14:textId="77777777" w:rsidR="00EE382C" w:rsidRDefault="00EE382C"/>
        </w:tc>
        <w:tc>
          <w:tcPr>
            <w:tcW w:w="3006" w:type="dxa"/>
          </w:tcPr>
          <w:p w14:paraId="153CD2BC" w14:textId="77777777" w:rsidR="00EE382C" w:rsidRDefault="00EE382C"/>
        </w:tc>
      </w:tr>
      <w:tr w:rsidR="00EE382C" w14:paraId="2CDDDE80" w14:textId="77777777" w:rsidTr="00EE382C">
        <w:trPr>
          <w:trHeight w:val="536"/>
        </w:trPr>
        <w:tc>
          <w:tcPr>
            <w:tcW w:w="1413" w:type="dxa"/>
          </w:tcPr>
          <w:p w14:paraId="24F1200E" w14:textId="77777777" w:rsidR="00EE382C" w:rsidRDefault="00EE382C"/>
        </w:tc>
        <w:tc>
          <w:tcPr>
            <w:tcW w:w="4597" w:type="dxa"/>
          </w:tcPr>
          <w:p w14:paraId="516788F5" w14:textId="77777777" w:rsidR="00EE382C" w:rsidRDefault="00EE382C"/>
        </w:tc>
        <w:tc>
          <w:tcPr>
            <w:tcW w:w="3006" w:type="dxa"/>
          </w:tcPr>
          <w:p w14:paraId="0BFE10F9" w14:textId="77777777" w:rsidR="00EE382C" w:rsidRDefault="00EE382C"/>
        </w:tc>
      </w:tr>
      <w:tr w:rsidR="00EE382C" w14:paraId="12AB8F2C" w14:textId="77777777" w:rsidTr="00EE382C">
        <w:trPr>
          <w:trHeight w:val="536"/>
        </w:trPr>
        <w:tc>
          <w:tcPr>
            <w:tcW w:w="1413" w:type="dxa"/>
          </w:tcPr>
          <w:p w14:paraId="05AA1CDA" w14:textId="77777777" w:rsidR="00EE382C" w:rsidRDefault="00EE382C"/>
        </w:tc>
        <w:tc>
          <w:tcPr>
            <w:tcW w:w="4597" w:type="dxa"/>
          </w:tcPr>
          <w:p w14:paraId="6A218712" w14:textId="77777777" w:rsidR="00EE382C" w:rsidRDefault="00EE382C"/>
        </w:tc>
        <w:tc>
          <w:tcPr>
            <w:tcW w:w="3006" w:type="dxa"/>
          </w:tcPr>
          <w:p w14:paraId="2347C05E" w14:textId="77777777" w:rsidR="00EE382C" w:rsidRDefault="00EE382C"/>
        </w:tc>
      </w:tr>
      <w:tr w:rsidR="00EE382C" w14:paraId="7402D3D6" w14:textId="77777777" w:rsidTr="00EE382C">
        <w:trPr>
          <w:trHeight w:val="536"/>
        </w:trPr>
        <w:tc>
          <w:tcPr>
            <w:tcW w:w="1413" w:type="dxa"/>
          </w:tcPr>
          <w:p w14:paraId="513D4BA1" w14:textId="77777777" w:rsidR="00EE382C" w:rsidRDefault="00EE382C"/>
        </w:tc>
        <w:tc>
          <w:tcPr>
            <w:tcW w:w="4597" w:type="dxa"/>
          </w:tcPr>
          <w:p w14:paraId="378B3535" w14:textId="77777777" w:rsidR="00EE382C" w:rsidRDefault="00EE382C"/>
        </w:tc>
        <w:tc>
          <w:tcPr>
            <w:tcW w:w="3006" w:type="dxa"/>
          </w:tcPr>
          <w:p w14:paraId="7285044C" w14:textId="77777777" w:rsidR="00EE382C" w:rsidRDefault="00EE382C"/>
        </w:tc>
      </w:tr>
    </w:tbl>
    <w:p w14:paraId="5257C115" w14:textId="334FAFC0" w:rsidR="00EE382C" w:rsidRPr="00EE382C" w:rsidRDefault="00EE382C" w:rsidP="00EE382C"/>
    <w:sectPr w:rsidR="00EE382C" w:rsidRPr="00EE38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AD9"/>
    <w:rsid w:val="00393AD9"/>
    <w:rsid w:val="008656D4"/>
    <w:rsid w:val="009F5A62"/>
    <w:rsid w:val="00AD5DF6"/>
    <w:rsid w:val="00EE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60F9E"/>
  <w15:chartTrackingRefBased/>
  <w15:docId w15:val="{05ACF7BC-3D37-486E-87D5-AC83A0AC0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3A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3A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3A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3A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3A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3A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3A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3A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3A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3A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3A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3A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3A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3A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3A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3A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3A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3A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3A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3A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3A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3A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3A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3A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3A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3A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3A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3A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3AD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E3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Porter</dc:creator>
  <cp:keywords/>
  <dc:description/>
  <cp:lastModifiedBy>Guy Porter</cp:lastModifiedBy>
  <cp:revision>2</cp:revision>
  <dcterms:created xsi:type="dcterms:W3CDTF">2026-01-01T14:48:00Z</dcterms:created>
  <dcterms:modified xsi:type="dcterms:W3CDTF">2026-01-01T14:55:00Z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5d55a46-478b-4484-bf5e-ac5b05482a7a_Enabled">
    <vt:lpwstr>true</vt:lpwstr>
  </property>
  <property fmtid="{D5CDD505-2E9C-101B-9397-08002B2CF9AE}" pid="3" name="MSIP_Label_85d55a46-478b-4484-bf5e-ac5b05482a7a_SetDate">
    <vt:lpwstr>2026-01-01T14:49:08Z</vt:lpwstr>
  </property>
  <property fmtid="{D5CDD505-2E9C-101B-9397-08002B2CF9AE}" pid="4" name="MSIP_Label_85d55a46-478b-4484-bf5e-ac5b05482a7a_Method">
    <vt:lpwstr>Standard</vt:lpwstr>
  </property>
  <property fmtid="{D5CDD505-2E9C-101B-9397-08002B2CF9AE}" pid="5" name="MSIP_Label_85d55a46-478b-4484-bf5e-ac5b05482a7a_Name">
    <vt:lpwstr>Proprietary</vt:lpwstr>
  </property>
  <property fmtid="{D5CDD505-2E9C-101B-9397-08002B2CF9AE}" pid="6" name="MSIP_Label_85d55a46-478b-4484-bf5e-ac5b05482a7a_SiteId">
    <vt:lpwstr>8ef8c5b9-2f6d-4b98-af0b-3d861a0aa2bd</vt:lpwstr>
  </property>
  <property fmtid="{D5CDD505-2E9C-101B-9397-08002B2CF9AE}" pid="7" name="MSIP_Label_85d55a46-478b-4484-bf5e-ac5b05482a7a_ActionId">
    <vt:lpwstr>c0413cca-3f7f-46c1-b6bc-2e0e1047e257</vt:lpwstr>
  </property>
  <property fmtid="{D5CDD505-2E9C-101B-9397-08002B2CF9AE}" pid="8" name="MSIP_Label_85d55a46-478b-4484-bf5e-ac5b05482a7a_ContentBits">
    <vt:lpwstr>0</vt:lpwstr>
  </property>
  <property fmtid="{D5CDD505-2E9C-101B-9397-08002B2CF9AE}" pid="9" name="MSIP_Label_85d55a46-478b-4484-bf5e-ac5b05482a7a_Tag">
    <vt:lpwstr>10, 3, 0, 1</vt:lpwstr>
  </property>
</Properties>
</file>